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6E68" w14:textId="6D049813" w:rsidR="009F09B7" w:rsidRDefault="00B533FE" w:rsidP="009F09B7">
      <w:r>
        <w:rPr>
          <w:noProof/>
        </w:rPr>
        <w:drawing>
          <wp:inline distT="0" distB="0" distL="0" distR="0" wp14:anchorId="231367DD" wp14:editId="51D17F11">
            <wp:extent cx="5944235" cy="1013460"/>
            <wp:effectExtent l="0" t="0" r="0" b="0"/>
            <wp:docPr id="7241618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5023D" w14:textId="77777777" w:rsidR="00B533FE" w:rsidRDefault="00B533FE" w:rsidP="009F09B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kern w:val="0"/>
          <w:sz w:val="30"/>
          <w:szCs w:val="30"/>
          <w:lang w:val="en-US"/>
          <w14:ligatures w14:val="none"/>
        </w:rPr>
      </w:pPr>
    </w:p>
    <w:p w14:paraId="200CD33F" w14:textId="103B7A71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color w:val="000000"/>
          <w:kern w:val="0"/>
          <w:sz w:val="30"/>
          <w:szCs w:val="30"/>
          <w:lang w:val="en-US"/>
          <w14:ligatures w14:val="none"/>
        </w:rPr>
        <w:t>BACKGROUND OF BUSINESS</w:t>
      </w:r>
    </w:p>
    <w:p w14:paraId="1A6123EA" w14:textId="77777777" w:rsidR="00B533FE" w:rsidRPr="009F09B7" w:rsidRDefault="00B533FE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FFFFFF"/>
          <w:kern w:val="0"/>
          <w:lang w:val="en-US"/>
          <w14:ligatures w14:val="none"/>
        </w:rPr>
      </w:pPr>
    </w:p>
    <w:p w14:paraId="4EC5ED5F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bookmarkStart w:id="0" w:name="_gjdgxs" w:colFirst="0" w:colLast="0"/>
      <w:bookmarkEnd w:id="0"/>
      <w:r w:rsidRPr="009F09B7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 xml:space="preserve">A. Who are we </w:t>
      </w:r>
    </w:p>
    <w:p w14:paraId="1A3044B5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48C89C82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53290F60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 xml:space="preserve">B. What do we do </w:t>
      </w:r>
    </w:p>
    <w:p w14:paraId="693FC225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4E07F156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21C25FAA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kern w:val="0"/>
          <w:lang w:val="en-US"/>
          <w14:ligatures w14:val="none"/>
        </w:rPr>
        <w:t>C. When did we start our business operations</w:t>
      </w:r>
    </w:p>
    <w:p w14:paraId="38DCB40E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5F458E1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A025069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kern w:val="0"/>
          <w:lang w:val="en-US"/>
          <w14:ligatures w14:val="none"/>
        </w:rPr>
        <w:t>D. Where we are operating our business in</w:t>
      </w:r>
    </w:p>
    <w:p w14:paraId="15D3871E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6EF33B80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043E80C9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 xml:space="preserve">E. How much have we invested into the business to-date </w:t>
      </w:r>
    </w:p>
    <w:p w14:paraId="6CDF460E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4C8F7947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372C6BBD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 xml:space="preserve">F. No. of Outlets/Branches we have now (if any) </w:t>
      </w:r>
    </w:p>
    <w:p w14:paraId="3E2E0E6C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</w:p>
    <w:p w14:paraId="07EC1A22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</w:p>
    <w:p w14:paraId="07B3361D" w14:textId="4C62BB64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G. </w:t>
      </w:r>
      <w:r w:rsidR="00645F6A" w:rsidRPr="00645F6A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Our </w:t>
      </w:r>
      <w:r w:rsidR="00645F6A">
        <w:rPr>
          <w:rFonts w:ascii="Calibri" w:eastAsia="Calibri" w:hAnsi="Calibri" w:cs="Calibri"/>
          <w:b/>
          <w:kern w:val="0"/>
          <w:lang w:val="en-US"/>
          <w14:ligatures w14:val="none"/>
        </w:rPr>
        <w:t>F</w:t>
      </w:r>
      <w:r w:rsidR="00645F6A" w:rsidRPr="00645F6A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inancial </w:t>
      </w:r>
      <w:r w:rsidR="00645F6A">
        <w:rPr>
          <w:rFonts w:ascii="Calibri" w:eastAsia="Calibri" w:hAnsi="Calibri" w:cs="Calibri"/>
          <w:b/>
          <w:kern w:val="0"/>
          <w:lang w:val="en-US"/>
          <w14:ligatures w14:val="none"/>
        </w:rPr>
        <w:t>S</w:t>
      </w:r>
      <w:r w:rsidR="00645F6A" w:rsidRPr="00645F6A">
        <w:rPr>
          <w:rFonts w:ascii="Calibri" w:eastAsia="Calibri" w:hAnsi="Calibri" w:cs="Calibri"/>
          <w:b/>
          <w:kern w:val="0"/>
          <w:lang w:val="en-US"/>
          <w14:ligatures w14:val="none"/>
        </w:rPr>
        <w:t>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2835"/>
      </w:tblGrid>
      <w:tr w:rsidR="0085257A" w14:paraId="0ACE6897" w14:textId="77777777" w:rsidTr="00B533FE">
        <w:tc>
          <w:tcPr>
            <w:tcW w:w="2405" w:type="dxa"/>
          </w:tcPr>
          <w:p w14:paraId="5DCB19FD" w14:textId="78C367C0" w:rsidR="0085257A" w:rsidRPr="00B562B6" w:rsidRDefault="00B562B6" w:rsidP="009F09B7">
            <w:pPr>
              <w:rPr>
                <w:rFonts w:ascii="Calibri" w:eastAsia="Calibri" w:hAnsi="Calibri" w:cs="Calibri"/>
                <w:b/>
                <w:bCs/>
                <w:i/>
                <w:iCs/>
                <w:color w:val="2F5496"/>
                <w:kern w:val="0"/>
                <w:lang w:val="en-US"/>
                <w14:ligatures w14:val="none"/>
              </w:rPr>
            </w:pPr>
            <w:r w:rsidRPr="00B562B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kern w:val="0"/>
                <w:lang w:val="en-US"/>
                <w14:ligatures w14:val="none"/>
              </w:rPr>
              <w:t>Year</w:t>
            </w:r>
          </w:p>
        </w:tc>
        <w:tc>
          <w:tcPr>
            <w:tcW w:w="1418" w:type="dxa"/>
          </w:tcPr>
          <w:p w14:paraId="53B0F598" w14:textId="54AC638D" w:rsidR="0085257A" w:rsidRPr="00B924E2" w:rsidRDefault="0085257A" w:rsidP="009F09B7">
            <w:pPr>
              <w:rPr>
                <w:rFonts w:ascii="Calibri" w:eastAsia="Calibri" w:hAnsi="Calibri" w:cs="Calibri"/>
                <w:b/>
                <w:bCs/>
                <w:color w:val="2F5496"/>
                <w:kern w:val="0"/>
                <w:highlight w:val="yellow"/>
                <w:lang w:val="en-US"/>
                <w14:ligatures w14:val="none"/>
              </w:rPr>
            </w:pPr>
            <w:r w:rsidRPr="0068331B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Turnover</w:t>
            </w:r>
            <w:r w:rsidRPr="00442DD4">
              <w:rPr>
                <w:rFonts w:ascii="Calibri" w:eastAsia="Calibri" w:hAnsi="Calibri" w:cs="Calibri"/>
                <w:b/>
                <w:bCs/>
                <w:color w:val="2F5496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701" w:type="dxa"/>
          </w:tcPr>
          <w:p w14:paraId="46CABDA2" w14:textId="50CBC0DC" w:rsidR="0085257A" w:rsidRPr="00B924E2" w:rsidRDefault="00AD67C5" w:rsidP="009F09B7">
            <w:pPr>
              <w:rPr>
                <w:rFonts w:ascii="Calibri" w:eastAsia="Calibri" w:hAnsi="Calibri" w:cs="Calibri"/>
                <w:b/>
                <w:bCs/>
                <w:color w:val="2F5496"/>
                <w:kern w:val="0"/>
                <w:highlight w:val="yellow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 xml:space="preserve">Total </w:t>
            </w:r>
            <w:r w:rsidR="0085257A" w:rsidRPr="0068331B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 xml:space="preserve">Expenses </w:t>
            </w:r>
          </w:p>
        </w:tc>
        <w:tc>
          <w:tcPr>
            <w:tcW w:w="2835" w:type="dxa"/>
          </w:tcPr>
          <w:p w14:paraId="6AD9BB87" w14:textId="5C09B13D" w:rsidR="0085257A" w:rsidRPr="00B924E2" w:rsidRDefault="00AD67C5" w:rsidP="009F09B7">
            <w:pPr>
              <w:rPr>
                <w:rFonts w:ascii="Calibri" w:eastAsia="Calibri" w:hAnsi="Calibri" w:cs="Calibri"/>
                <w:b/>
                <w:bCs/>
                <w:color w:val="2F5496"/>
                <w:kern w:val="0"/>
                <w:highlight w:val="yellow"/>
                <w:lang w:val="en-US"/>
                <w14:ligatures w14:val="none"/>
              </w:rPr>
            </w:pPr>
            <w:r w:rsidRPr="0068331B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Profit</w:t>
            </w:r>
            <w:r w:rsidR="008435F7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 xml:space="preserve"> /</w:t>
            </w:r>
            <w:r w:rsidRPr="0068331B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 xml:space="preserve"> (</w:t>
            </w:r>
            <w:r w:rsidR="0085257A" w:rsidRPr="0068331B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 xml:space="preserve">Losses) </w:t>
            </w:r>
          </w:p>
        </w:tc>
      </w:tr>
      <w:tr w:rsidR="0085257A" w14:paraId="6F380D1A" w14:textId="77777777" w:rsidTr="00B533FE">
        <w:tc>
          <w:tcPr>
            <w:tcW w:w="2405" w:type="dxa"/>
          </w:tcPr>
          <w:p w14:paraId="2B8F1D9B" w14:textId="1C4EBFAB" w:rsidR="0085257A" w:rsidRPr="0068331B" w:rsidRDefault="0068331B" w:rsidP="009F09B7">
            <w:pPr>
              <w:rPr>
                <w:rFonts w:ascii="Calibri" w:eastAsia="Calibri" w:hAnsi="Calibri" w:cs="Calibri"/>
                <w:b/>
                <w:bCs/>
                <w:i/>
                <w:iCs/>
                <w:color w:val="2F5496"/>
                <w:kern w:val="0"/>
                <w:lang w:val="en-US"/>
                <w14:ligatures w14:val="none"/>
              </w:rPr>
            </w:pPr>
            <w:r w:rsidRPr="00B562B6">
              <w:rPr>
                <w:rFonts w:ascii="Calibri" w:eastAsia="Calibri" w:hAnsi="Calibri" w:cs="Calibri"/>
                <w:b/>
                <w:bCs/>
                <w:i/>
                <w:iCs/>
                <w:color w:val="00B050"/>
                <w:kern w:val="0"/>
                <w:lang w:val="en-US"/>
                <w14:ligatures w14:val="none"/>
              </w:rPr>
              <w:t>2025</w:t>
            </w:r>
            <w:r w:rsidR="00B562B6" w:rsidRPr="00B562B6">
              <w:rPr>
                <w:rFonts w:ascii="Calibri" w:eastAsia="Calibri" w:hAnsi="Calibri" w:cs="Calibri"/>
                <w:b/>
                <w:bCs/>
                <w:i/>
                <w:iCs/>
                <w:color w:val="00B050"/>
                <w:kern w:val="0"/>
                <w:lang w:val="en-US"/>
                <w14:ligatures w14:val="none"/>
              </w:rPr>
              <w:t xml:space="preserve"> ^</w:t>
            </w:r>
          </w:p>
        </w:tc>
        <w:tc>
          <w:tcPr>
            <w:tcW w:w="1418" w:type="dxa"/>
          </w:tcPr>
          <w:p w14:paraId="2C6F985B" w14:textId="77777777" w:rsidR="0085257A" w:rsidRDefault="0085257A" w:rsidP="009F09B7">
            <w:pPr>
              <w:rPr>
                <w:rFonts w:ascii="Calibri" w:eastAsia="Calibri" w:hAnsi="Calibri" w:cs="Calibri"/>
                <w:color w:val="2F5496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503494C1" w14:textId="77777777" w:rsidR="0085257A" w:rsidRDefault="0085257A" w:rsidP="009F09B7">
            <w:pPr>
              <w:rPr>
                <w:rFonts w:ascii="Calibri" w:eastAsia="Calibri" w:hAnsi="Calibri" w:cs="Calibri"/>
                <w:color w:val="2F5496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</w:tcPr>
          <w:p w14:paraId="0C3B84B6" w14:textId="77777777" w:rsidR="0085257A" w:rsidRDefault="0085257A" w:rsidP="009F09B7">
            <w:pPr>
              <w:rPr>
                <w:rFonts w:ascii="Calibri" w:eastAsia="Calibri" w:hAnsi="Calibri" w:cs="Calibri"/>
                <w:color w:val="2F5496"/>
                <w:kern w:val="0"/>
                <w:lang w:val="en-US"/>
                <w14:ligatures w14:val="none"/>
              </w:rPr>
            </w:pPr>
          </w:p>
        </w:tc>
      </w:tr>
      <w:tr w:rsidR="0085257A" w14:paraId="41913FC5" w14:textId="77777777" w:rsidTr="00B533FE">
        <w:trPr>
          <w:trHeight w:val="308"/>
        </w:trPr>
        <w:tc>
          <w:tcPr>
            <w:tcW w:w="2405" w:type="dxa"/>
          </w:tcPr>
          <w:p w14:paraId="545B9F2C" w14:textId="52019EE4" w:rsidR="0085257A" w:rsidRPr="0068331B" w:rsidRDefault="0068331B" w:rsidP="009F09B7">
            <w:pPr>
              <w:rPr>
                <w:rFonts w:ascii="Calibri" w:eastAsia="Calibri" w:hAnsi="Calibri" w:cs="Calibri"/>
                <w:b/>
                <w:bCs/>
                <w:i/>
                <w:iCs/>
                <w:color w:val="2F5496"/>
                <w:kern w:val="0"/>
                <w:highlight w:val="yellow"/>
                <w:lang w:val="en-US"/>
                <w14:ligatures w14:val="none"/>
              </w:rPr>
            </w:pPr>
            <w:r w:rsidRPr="00B562B6">
              <w:rPr>
                <w:rFonts w:ascii="Calibri" w:eastAsia="Calibri" w:hAnsi="Calibri" w:cs="Calibri"/>
                <w:b/>
                <w:bCs/>
                <w:i/>
                <w:iCs/>
                <w:color w:val="00B050"/>
                <w:kern w:val="0"/>
                <w:lang w:val="en-US"/>
                <w14:ligatures w14:val="none"/>
              </w:rPr>
              <w:t xml:space="preserve">2026 </w:t>
            </w:r>
            <w:r w:rsidR="00081015" w:rsidRPr="00B562B6">
              <w:rPr>
                <w:rFonts w:ascii="Calibri" w:eastAsia="Calibri" w:hAnsi="Calibri" w:cs="Calibri"/>
                <w:b/>
                <w:bCs/>
                <w:i/>
                <w:iCs/>
                <w:color w:val="00B050"/>
                <w:kern w:val="0"/>
                <w:lang w:val="en-US"/>
                <w14:ligatures w14:val="none"/>
              </w:rPr>
              <w:t>up</w:t>
            </w:r>
            <w:r w:rsidR="00081015">
              <w:rPr>
                <w:rFonts w:ascii="Calibri" w:eastAsia="Calibri" w:hAnsi="Calibri" w:cs="Calibri"/>
                <w:b/>
                <w:bCs/>
                <w:i/>
                <w:iCs/>
                <w:color w:val="00B050"/>
                <w:kern w:val="0"/>
                <w:lang w:val="en-US"/>
                <w14:ligatures w14:val="none"/>
              </w:rPr>
              <w:t xml:space="preserve"> to date</w:t>
            </w:r>
            <w:r w:rsidR="00B562B6" w:rsidRPr="00B562B6">
              <w:rPr>
                <w:rFonts w:ascii="Calibri" w:eastAsia="Calibri" w:hAnsi="Calibri" w:cs="Calibri"/>
                <w:b/>
                <w:bCs/>
                <w:i/>
                <w:iCs/>
                <w:color w:val="00B050"/>
                <w:kern w:val="0"/>
                <w:lang w:val="en-US"/>
                <w14:ligatures w14:val="none"/>
              </w:rPr>
              <w:t xml:space="preserve"> ^</w:t>
            </w:r>
          </w:p>
        </w:tc>
        <w:tc>
          <w:tcPr>
            <w:tcW w:w="1418" w:type="dxa"/>
          </w:tcPr>
          <w:p w14:paraId="59F63738" w14:textId="77777777" w:rsidR="0085257A" w:rsidRDefault="0085257A" w:rsidP="009F09B7">
            <w:pPr>
              <w:rPr>
                <w:rFonts w:ascii="Calibri" w:eastAsia="Calibri" w:hAnsi="Calibri" w:cs="Calibri"/>
                <w:color w:val="2F5496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55B1502F" w14:textId="77777777" w:rsidR="0085257A" w:rsidRDefault="0085257A" w:rsidP="009F09B7">
            <w:pPr>
              <w:rPr>
                <w:rFonts w:ascii="Calibri" w:eastAsia="Calibri" w:hAnsi="Calibri" w:cs="Calibri"/>
                <w:color w:val="2F5496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</w:tcPr>
          <w:p w14:paraId="0E5E0A0C" w14:textId="77777777" w:rsidR="0085257A" w:rsidRDefault="0085257A" w:rsidP="009F09B7">
            <w:pPr>
              <w:rPr>
                <w:rFonts w:ascii="Calibri" w:eastAsia="Calibri" w:hAnsi="Calibri" w:cs="Calibri"/>
                <w:color w:val="2F5496"/>
                <w:kern w:val="0"/>
                <w:lang w:val="en-US"/>
                <w14:ligatures w14:val="none"/>
              </w:rPr>
            </w:pPr>
          </w:p>
        </w:tc>
      </w:tr>
    </w:tbl>
    <w:p w14:paraId="1D0D0197" w14:textId="1447588E" w:rsidR="009F09B7" w:rsidRDefault="00950480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</w:pPr>
      <w:r w:rsidRPr="0068331B"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  <w:t>*</w:t>
      </w:r>
      <w:r w:rsidRPr="00B562B6"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  <w:t>Remark</w:t>
      </w:r>
      <w:r w:rsidR="00333F05" w:rsidRPr="00B562B6"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  <w:t xml:space="preserve">/Clarification </w:t>
      </w:r>
      <w:r w:rsidR="00B533FE" w:rsidRPr="00B562B6"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  <w:t>–</w:t>
      </w:r>
      <w:r w:rsidR="00333F05" w:rsidRPr="00B562B6"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  <w:t xml:space="preserve"> </w:t>
      </w:r>
      <w:proofErr w:type="gramStart"/>
      <w:r w:rsidR="00B533FE" w:rsidRPr="00B562B6"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  <w:t>( if</w:t>
      </w:r>
      <w:proofErr w:type="gramEnd"/>
      <w:r w:rsidR="00B533FE" w:rsidRPr="00B562B6"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  <w:t xml:space="preserve"> </w:t>
      </w:r>
      <w:proofErr w:type="gramStart"/>
      <w:r w:rsidR="00B533FE" w:rsidRPr="00B562B6"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  <w:t>any )</w:t>
      </w:r>
      <w:proofErr w:type="gramEnd"/>
      <w:r w:rsidR="00B533FE" w:rsidRPr="0068331B"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  <w:t xml:space="preserve"> </w:t>
      </w:r>
      <w:r w:rsidR="00B562B6"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  <w:t xml:space="preserve"> </w:t>
      </w:r>
    </w:p>
    <w:p w14:paraId="661A3F69" w14:textId="27FC03E5" w:rsidR="00B562B6" w:rsidRPr="0068331B" w:rsidRDefault="00B562B6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i/>
          <w:iCs/>
          <w:color w:val="2F5496"/>
          <w:kern w:val="0"/>
          <w:lang w:val="en-US"/>
          <w14:ligatures w14:val="none"/>
        </w:rPr>
      </w:pPr>
      <w:r w:rsidRPr="00B562B6">
        <w:rPr>
          <w:rFonts w:ascii="Calibri" w:eastAsia="Calibri" w:hAnsi="Calibri" w:cs="Calibri"/>
          <w:b/>
          <w:bCs/>
          <w:i/>
          <w:iCs/>
          <w:color w:val="00B050"/>
          <w:kern w:val="0"/>
          <w:lang w:val="en-US"/>
          <w14:ligatures w14:val="none"/>
        </w:rPr>
        <w:t>^ the above</w:t>
      </w:r>
      <w:r>
        <w:rPr>
          <w:rFonts w:ascii="Calibri" w:eastAsia="Calibri" w:hAnsi="Calibri" w:cs="Calibri"/>
          <w:b/>
          <w:bCs/>
          <w:i/>
          <w:iCs/>
          <w:color w:val="00B050"/>
          <w:kern w:val="0"/>
          <w:lang w:val="en-US"/>
          <w14:ligatures w14:val="none"/>
        </w:rPr>
        <w:t xml:space="preserve"> year</w:t>
      </w:r>
      <w:r w:rsidRPr="00B562B6">
        <w:rPr>
          <w:rFonts w:ascii="Calibri" w:eastAsia="Calibri" w:hAnsi="Calibri" w:cs="Calibri"/>
          <w:b/>
          <w:bCs/>
          <w:i/>
          <w:iCs/>
          <w:color w:val="00B050"/>
          <w:kern w:val="0"/>
          <w:lang w:val="en-US"/>
          <w14:ligatures w14:val="none"/>
        </w:rPr>
        <w:t xml:space="preserve"> for illustration purpose only, please declare previous and current year turnover.</w:t>
      </w:r>
    </w:p>
    <w:p w14:paraId="33F91F19" w14:textId="77777777" w:rsidR="0044469F" w:rsidRPr="009F09B7" w:rsidRDefault="0044469F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2F5496"/>
          <w:kern w:val="0"/>
          <w:lang w:val="en-US"/>
          <w14:ligatures w14:val="none"/>
        </w:rPr>
      </w:pPr>
    </w:p>
    <w:p w14:paraId="7377A4F0" w14:textId="3266352A" w:rsidR="0085257A" w:rsidRPr="009F09B7" w:rsidRDefault="009F09B7" w:rsidP="00B53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 xml:space="preserve">H. Experience of our Key Management Team </w:t>
      </w:r>
    </w:p>
    <w:p w14:paraId="5A60330E" w14:textId="77777777" w:rsid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</w:p>
    <w:p w14:paraId="094351C7" w14:textId="77777777" w:rsidR="0044469F" w:rsidRPr="009F09B7" w:rsidRDefault="0044469F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</w:p>
    <w:p w14:paraId="30AD9FC7" w14:textId="51824D72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 xml:space="preserve">I. Staffing – Staff Strength </w:t>
      </w:r>
    </w:p>
    <w:p w14:paraId="55FD6677" w14:textId="77777777" w:rsid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08C813C6" w14:textId="77777777" w:rsidR="0044469F" w:rsidRPr="009F09B7" w:rsidRDefault="0044469F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7550B68C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 xml:space="preserve">J. How we intend to use and repay the funds </w:t>
      </w:r>
    </w:p>
    <w:p w14:paraId="34781877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7E4F4D97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</w:p>
    <w:p w14:paraId="43609B2F" w14:textId="77777777" w:rsidR="009F09B7" w:rsidRPr="009F09B7" w:rsidRDefault="009F09B7" w:rsidP="009F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</w:pPr>
      <w:r w:rsidRPr="009F09B7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 xml:space="preserve">K.  Other supporting information about our company  </w:t>
      </w:r>
    </w:p>
    <w:p w14:paraId="06951957" w14:textId="77777777" w:rsidR="009F09B7" w:rsidRDefault="009F09B7" w:rsidP="009F09B7"/>
    <w:p w14:paraId="29F1ED54" w14:textId="77777777" w:rsidR="009F09B7" w:rsidRPr="009F09B7" w:rsidRDefault="009F09B7" w:rsidP="009F09B7"/>
    <w:sectPr w:rsidR="009F09B7" w:rsidRPr="009F09B7" w:rsidSect="009F09B7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B7"/>
    <w:rsid w:val="00081015"/>
    <w:rsid w:val="000D21BD"/>
    <w:rsid w:val="00184651"/>
    <w:rsid w:val="00333F05"/>
    <w:rsid w:val="003B37F8"/>
    <w:rsid w:val="004279A0"/>
    <w:rsid w:val="00441D92"/>
    <w:rsid w:val="00442DD4"/>
    <w:rsid w:val="0044469F"/>
    <w:rsid w:val="005E6A5A"/>
    <w:rsid w:val="00645F6A"/>
    <w:rsid w:val="0068331B"/>
    <w:rsid w:val="006A2A41"/>
    <w:rsid w:val="006D42B7"/>
    <w:rsid w:val="006D5B3E"/>
    <w:rsid w:val="007A4FA8"/>
    <w:rsid w:val="007C27E8"/>
    <w:rsid w:val="008435F7"/>
    <w:rsid w:val="00850C4D"/>
    <w:rsid w:val="0085257A"/>
    <w:rsid w:val="008969AC"/>
    <w:rsid w:val="00950480"/>
    <w:rsid w:val="00951EBA"/>
    <w:rsid w:val="00952F8B"/>
    <w:rsid w:val="00980E36"/>
    <w:rsid w:val="009F09B7"/>
    <w:rsid w:val="00A23478"/>
    <w:rsid w:val="00AD67C5"/>
    <w:rsid w:val="00B533FE"/>
    <w:rsid w:val="00B562B6"/>
    <w:rsid w:val="00B924E2"/>
    <w:rsid w:val="00BA55F5"/>
    <w:rsid w:val="00C424D3"/>
    <w:rsid w:val="00D5391E"/>
    <w:rsid w:val="00D737E8"/>
    <w:rsid w:val="00E70CE1"/>
    <w:rsid w:val="00EB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CE71"/>
  <w15:chartTrackingRefBased/>
  <w15:docId w15:val="{4520B9BD-E896-4B94-A69B-1CE96A6D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9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Fundaztic  2</dc:creator>
  <cp:keywords/>
  <dc:description/>
  <cp:lastModifiedBy>Fundaztic  2</cp:lastModifiedBy>
  <cp:revision>14</cp:revision>
  <dcterms:created xsi:type="dcterms:W3CDTF">2025-12-17T08:03:00Z</dcterms:created>
  <dcterms:modified xsi:type="dcterms:W3CDTF">2026-01-05T03:00:00Z</dcterms:modified>
</cp:coreProperties>
</file>